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05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-581660</wp:posOffset>
            </wp:positionV>
            <wp:extent cx="3276600" cy="942975"/>
            <wp:effectExtent l="0" t="0" r="0" b="0"/>
            <wp:wrapNone/>
            <wp:docPr id="1" name="Рисунок 2" descr="D:\17 УЭХК\logo_УЭХК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7 УЭХК\logo_УЭХК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05A" w:rsidRDefault="001E205A" w:rsidP="00C433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96B" w:rsidRDefault="00D9696B" w:rsidP="00C433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затратах АО «УЭХК» </w:t>
      </w:r>
      <w:r w:rsidR="00AB019B" w:rsidRPr="00D535CF">
        <w:rPr>
          <w:rFonts w:ascii="Times New Roman" w:hAnsi="Times New Roman" w:cs="Times New Roman"/>
          <w:sz w:val="24"/>
          <w:szCs w:val="24"/>
        </w:rPr>
        <w:t>на покупку потерь в собственных сетях за 201</w:t>
      </w:r>
      <w:r w:rsidR="003F60D7">
        <w:rPr>
          <w:rFonts w:ascii="Times New Roman" w:hAnsi="Times New Roman" w:cs="Times New Roman"/>
          <w:sz w:val="24"/>
          <w:szCs w:val="24"/>
        </w:rPr>
        <w:t>9</w:t>
      </w:r>
      <w:r w:rsidR="00AB019B" w:rsidRPr="00D535CF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05"/>
        <w:gridCol w:w="4640"/>
      </w:tblGrid>
      <w:tr w:rsidR="00D535CF" w:rsidRPr="00D535CF" w:rsidTr="003F60D7">
        <w:trPr>
          <w:jc w:val="center"/>
        </w:trPr>
        <w:tc>
          <w:tcPr>
            <w:tcW w:w="4785" w:type="dxa"/>
          </w:tcPr>
          <w:p w:rsidR="00D535CF" w:rsidRPr="00D535CF" w:rsidRDefault="00D535CF" w:rsidP="003F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5CF">
              <w:rPr>
                <w:rFonts w:ascii="Times New Roman" w:hAnsi="Times New Roman" w:cs="Times New Roman"/>
                <w:sz w:val="24"/>
                <w:szCs w:val="24"/>
              </w:rPr>
              <w:t>Затраты на покупку потерь в собственных сетях за 201</w:t>
            </w:r>
            <w:r w:rsidR="003F60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35CF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proofErr w:type="spellStart"/>
            <w:r w:rsidRPr="00D535C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3F1D01"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</w:p>
        </w:tc>
        <w:tc>
          <w:tcPr>
            <w:tcW w:w="4786" w:type="dxa"/>
          </w:tcPr>
          <w:p w:rsidR="00D535CF" w:rsidRDefault="00D535CF" w:rsidP="00D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5CF" w:rsidRPr="00D535CF" w:rsidRDefault="003F1D01" w:rsidP="003F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0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F1D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1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60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77C73" w:rsidRPr="00D535CF" w:rsidTr="003F60D7">
        <w:trPr>
          <w:jc w:val="center"/>
        </w:trPr>
        <w:tc>
          <w:tcPr>
            <w:tcW w:w="4785" w:type="dxa"/>
          </w:tcPr>
          <w:p w:rsidR="00677C73" w:rsidRPr="00D535CF" w:rsidRDefault="00677C73" w:rsidP="0067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677C73" w:rsidRDefault="00677C73" w:rsidP="00D5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73" w:rsidRPr="00D535CF" w:rsidTr="003F60D7">
        <w:trPr>
          <w:jc w:val="center"/>
        </w:trPr>
        <w:tc>
          <w:tcPr>
            <w:tcW w:w="4785" w:type="dxa"/>
          </w:tcPr>
          <w:p w:rsidR="00677C73" w:rsidRPr="00D535CF" w:rsidRDefault="00677C73" w:rsidP="0091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D01"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</w:p>
        </w:tc>
        <w:tc>
          <w:tcPr>
            <w:tcW w:w="4786" w:type="dxa"/>
          </w:tcPr>
          <w:p w:rsidR="00677C73" w:rsidRDefault="003F1D01" w:rsidP="003F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F60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7C73" w:rsidRPr="00D535CF" w:rsidTr="003F60D7">
        <w:trPr>
          <w:jc w:val="center"/>
        </w:trPr>
        <w:tc>
          <w:tcPr>
            <w:tcW w:w="4785" w:type="dxa"/>
          </w:tcPr>
          <w:p w:rsidR="00677C73" w:rsidRPr="00D535CF" w:rsidRDefault="00267415" w:rsidP="0091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Атомэнергопромсбыт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D01">
              <w:rPr>
                <w:rFonts w:ascii="Times New Roman" w:hAnsi="Times New Roman" w:cs="Times New Roman"/>
                <w:sz w:val="24"/>
                <w:szCs w:val="24"/>
              </w:rPr>
              <w:t xml:space="preserve"> без НДС</w:t>
            </w:r>
          </w:p>
        </w:tc>
        <w:tc>
          <w:tcPr>
            <w:tcW w:w="4786" w:type="dxa"/>
          </w:tcPr>
          <w:p w:rsidR="003F60D7" w:rsidRDefault="003F60D7" w:rsidP="003F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C73" w:rsidRDefault="003F1D01" w:rsidP="003F6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0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F60D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D535CF" w:rsidRDefault="00D535CF" w:rsidP="00C4335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35CF" w:rsidSect="009A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50"/>
    <w:rsid w:val="000C45E0"/>
    <w:rsid w:val="0010194A"/>
    <w:rsid w:val="00103779"/>
    <w:rsid w:val="00154EA5"/>
    <w:rsid w:val="001E205A"/>
    <w:rsid w:val="00222B70"/>
    <w:rsid w:val="002266C3"/>
    <w:rsid w:val="0025776C"/>
    <w:rsid w:val="00267415"/>
    <w:rsid w:val="00291977"/>
    <w:rsid w:val="002B0189"/>
    <w:rsid w:val="002C0B4B"/>
    <w:rsid w:val="00341406"/>
    <w:rsid w:val="0039381F"/>
    <w:rsid w:val="003B07FC"/>
    <w:rsid w:val="003B62B7"/>
    <w:rsid w:val="003C223F"/>
    <w:rsid w:val="003F1D01"/>
    <w:rsid w:val="003F60D7"/>
    <w:rsid w:val="00462B1B"/>
    <w:rsid w:val="004B072B"/>
    <w:rsid w:val="0051168D"/>
    <w:rsid w:val="005803A5"/>
    <w:rsid w:val="005F6FAA"/>
    <w:rsid w:val="00677C73"/>
    <w:rsid w:val="0069773D"/>
    <w:rsid w:val="006F16C1"/>
    <w:rsid w:val="00773CC1"/>
    <w:rsid w:val="00773F73"/>
    <w:rsid w:val="007C0F07"/>
    <w:rsid w:val="007F34DA"/>
    <w:rsid w:val="007F4A49"/>
    <w:rsid w:val="008428F9"/>
    <w:rsid w:val="008B06AD"/>
    <w:rsid w:val="008D4878"/>
    <w:rsid w:val="00905663"/>
    <w:rsid w:val="00914C50"/>
    <w:rsid w:val="0091783D"/>
    <w:rsid w:val="009429E3"/>
    <w:rsid w:val="00995D4C"/>
    <w:rsid w:val="009A3A4B"/>
    <w:rsid w:val="009C782D"/>
    <w:rsid w:val="009D54B3"/>
    <w:rsid w:val="00A124CE"/>
    <w:rsid w:val="00A530C6"/>
    <w:rsid w:val="00A5347E"/>
    <w:rsid w:val="00AB019B"/>
    <w:rsid w:val="00AD749F"/>
    <w:rsid w:val="00B176F2"/>
    <w:rsid w:val="00C43350"/>
    <w:rsid w:val="00CE3E2D"/>
    <w:rsid w:val="00D535CF"/>
    <w:rsid w:val="00D8668E"/>
    <w:rsid w:val="00D9696B"/>
    <w:rsid w:val="00DB6FA6"/>
    <w:rsid w:val="00DF3E1C"/>
    <w:rsid w:val="00DF6D48"/>
    <w:rsid w:val="00E12AC0"/>
    <w:rsid w:val="00EA2A29"/>
    <w:rsid w:val="00EB3EA0"/>
    <w:rsid w:val="00F40D11"/>
    <w:rsid w:val="00F767C3"/>
    <w:rsid w:val="00F86E7C"/>
    <w:rsid w:val="00FA23D1"/>
    <w:rsid w:val="00FA556F"/>
    <w:rsid w:val="00FE3269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405CD-6F21-437A-ADBF-EF504AC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F86E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86E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JEFKNCK2Y4UN-167-24</_dlc_DocId>
    <_dlc_DocIdUrl xmlns="c7c5f722-bebe-4aa3-a1df-4f9616237ff2">
      <Url>http://ueip-s-isp01/AboutCompany/open_info/_layouts/15/DocIdRedir.aspx?ID=JEFKNCK2Y4UN-167-24</Url>
      <Description>JEFKNCK2Y4UN-167-24</Description>
    </_dlc_DocIdUrl>
    <_x041e__x043f__x0438__x0441__x0430__x043d__x0438__x0435_ xmlns="cd4deba9-fa99-459e-b9c8-55027001f30d">8(7) Информация о затратах на покупку потерь</_x041e__x043f__x0438__x0441__x0430__x043d__x0438__x0435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A81A83F9FCB488B2A64E7BC1AE920" ma:contentTypeVersion="1" ma:contentTypeDescription="Создание документа." ma:contentTypeScope="" ma:versionID="be0d6122e89ff6d3d8803e815ea0ce9a">
  <xsd:schema xmlns:xsd="http://www.w3.org/2001/XMLSchema" xmlns:xs="http://www.w3.org/2001/XMLSchema" xmlns:p="http://schemas.microsoft.com/office/2006/metadata/properties" xmlns:ns2="c7c5f722-bebe-4aa3-a1df-4f9616237ff2" xmlns:ns3="cd4deba9-fa99-459e-b9c8-55027001f30d" targetNamespace="http://schemas.microsoft.com/office/2006/metadata/properties" ma:root="true" ma:fieldsID="654147cdc9ef40be0350f701b060e412" ns2:_="" ns3:_="">
    <xsd:import namespace="c7c5f722-bebe-4aa3-a1df-4f9616237ff2"/>
    <xsd:import namespace="cd4deba9-fa99-459e-b9c8-55027001f30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deba9-fa99-459e-b9c8-55027001f30d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E160A4-9EEA-4A10-915E-8C67F9A26DDF}"/>
</file>

<file path=customXml/itemProps2.xml><?xml version="1.0" encoding="utf-8"?>
<ds:datastoreItem xmlns:ds="http://schemas.openxmlformats.org/officeDocument/2006/customXml" ds:itemID="{58F75E25-B217-42E4-B8C2-4B78EA7B4F57}"/>
</file>

<file path=customXml/itemProps3.xml><?xml version="1.0" encoding="utf-8"?>
<ds:datastoreItem xmlns:ds="http://schemas.openxmlformats.org/officeDocument/2006/customXml" ds:itemID="{4727BE8F-3BF0-40C7-8750-57A3DB25129F}"/>
</file>

<file path=customXml/itemProps4.xml><?xml version="1.0" encoding="utf-8"?>
<ds:datastoreItem xmlns:ds="http://schemas.openxmlformats.org/officeDocument/2006/customXml" ds:itemID="{D6B7A435-43B0-47D3-B66F-A60D6502A8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Veretennikov_EV</dc:creator>
  <cp:lastModifiedBy>Черепанова Марина Николаевна</cp:lastModifiedBy>
  <cp:revision>3</cp:revision>
  <cp:lastPrinted>2017-03-09T05:43:00Z</cp:lastPrinted>
  <dcterms:created xsi:type="dcterms:W3CDTF">2020-02-12T10:52:00Z</dcterms:created>
  <dcterms:modified xsi:type="dcterms:W3CDTF">2020-02-12T10:58:00Z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bfe2b949-3208-4118-aaa3-fa0d6cfd6fb5</vt:lpwstr>
  </property>
  <property fmtid="{D5CDD505-2E9C-101B-9397-08002B2CF9AE}" pid="3" name="ContentTypeId">
    <vt:lpwstr>0x010100DFBA81A83F9FCB488B2A64E7BC1AE920</vt:lpwstr>
  </property>
</Properties>
</file>